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B24" w:rsidRPr="008E0D91" w:rsidRDefault="00F74B24" w:rsidP="00F74B24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F74B24" w:rsidRDefault="00F74B24" w:rsidP="00F74B24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F74B24" w:rsidRDefault="00F74B24" w:rsidP="00F74B24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Dirigente Scolastico dell’IC Giuseppe </w:t>
      </w:r>
      <w:proofErr w:type="spellStart"/>
      <w:r>
        <w:rPr>
          <w:rFonts w:ascii="Arial" w:hAnsi="Arial" w:cs="Arial"/>
          <w:sz w:val="18"/>
          <w:szCs w:val="18"/>
        </w:rPr>
        <w:t>Pitrè</w:t>
      </w:r>
      <w:proofErr w:type="spellEnd"/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5103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Domanda di ADESIONE alla selezione avviso </w:t>
      </w:r>
      <w:r w:rsidR="00F86223">
        <w:rPr>
          <w:rFonts w:ascii="Arial" w:hAnsi="Arial" w:cs="Arial"/>
          <w:sz w:val="18"/>
          <w:szCs w:val="18"/>
        </w:rPr>
        <w:t xml:space="preserve">PN </w:t>
      </w:r>
      <w:r w:rsidR="006D095A">
        <w:rPr>
          <w:rFonts w:ascii="Arial" w:hAnsi="Arial" w:cs="Arial"/>
          <w:sz w:val="18"/>
          <w:szCs w:val="18"/>
        </w:rPr>
        <w:t>Creattivi</w:t>
      </w:r>
      <w:bookmarkStart w:id="0" w:name="_GoBack"/>
      <w:bookmarkEnd w:id="0"/>
    </w:p>
    <w:p w:rsidR="00F74B24" w:rsidRPr="008E0D91" w:rsidRDefault="00F74B24" w:rsidP="00F74B24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F74B24" w:rsidRDefault="00F74B24" w:rsidP="00F862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F86223">
        <w:rPr>
          <w:rFonts w:ascii="Arial" w:hAnsi="Arial" w:cs="Arial"/>
          <w:b/>
          <w:sz w:val="18"/>
          <w:szCs w:val="18"/>
        </w:rPr>
        <w:t>A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F74B24" w:rsidTr="002E583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F74B24" w:rsidTr="002E5835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74B24" w:rsidTr="002E583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F74B24" w:rsidRDefault="00F74B24" w:rsidP="00F74B24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F74B24" w:rsidRPr="008E0D91" w:rsidRDefault="00F74B24" w:rsidP="00F74B24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F74B24" w:rsidRDefault="00F74B24" w:rsidP="00F74B24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</w:t>
      </w:r>
      <w:r w:rsidR="00F86223">
        <w:rPr>
          <w:rFonts w:ascii="Arial" w:hAnsi="Arial" w:cs="Arial"/>
          <w:sz w:val="18"/>
          <w:szCs w:val="18"/>
        </w:rPr>
        <w:t xml:space="preserve"> Comprensivo “Giuseppe Pitrè”</w:t>
      </w:r>
      <w:r>
        <w:rPr>
          <w:rFonts w:ascii="Arial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C92060" w:rsidRDefault="006D095A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24"/>
    <w:rsid w:val="001771A7"/>
    <w:rsid w:val="0027637F"/>
    <w:rsid w:val="003E0B5F"/>
    <w:rsid w:val="006D095A"/>
    <w:rsid w:val="00F74B24"/>
    <w:rsid w:val="00F8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9C139"/>
  <w15:chartTrackingRefBased/>
  <w15:docId w15:val="{B3BB884C-7819-47B8-AA43-0C9FA67A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4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74B2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2026-09-27T18:15:00Z</dcterms:created>
  <dcterms:modified xsi:type="dcterms:W3CDTF">2026-09-27T18:15:00Z</dcterms:modified>
</cp:coreProperties>
</file>