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90"/>
        <w:gridCol w:w="1090"/>
        <w:gridCol w:w="1397"/>
        <w:gridCol w:w="1560"/>
        <w:gridCol w:w="1544"/>
      </w:tblGrid>
      <w:tr w:rsidR="00596D2D" w:rsidRPr="00C20594" w:rsidTr="0076768F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2B13C0" w:rsidRDefault="00596D2D" w:rsidP="0076768F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bookmarkStart w:id="0" w:name="_Hlk216456258"/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>
              <w:rPr>
                <w:b/>
                <w:sz w:val="24"/>
                <w:szCs w:val="24"/>
              </w:rPr>
              <w:t>LA FIGURA DI VERIFICATORE DELLA CONFORMITA’</w:t>
            </w:r>
          </w:p>
        </w:tc>
      </w:tr>
      <w:tr w:rsidR="00596D2D" w:rsidRPr="00C20594" w:rsidTr="0076768F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AC21A5" w:rsidRDefault="00596D2D" w:rsidP="0076768F">
            <w:pPr>
              <w:snapToGrid w:val="0"/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  <w:u w:val="single"/>
              </w:rPr>
              <w:t>Criteri di ammissione:</w:t>
            </w:r>
            <w:r w:rsidRPr="00AC21A5">
              <w:rPr>
                <w:b/>
                <w:sz w:val="22"/>
                <w:szCs w:val="22"/>
              </w:rPr>
              <w:t xml:space="preserve"> </w:t>
            </w:r>
          </w:p>
          <w:p w:rsidR="00596D2D" w:rsidRDefault="00596D2D" w:rsidP="00596D2D">
            <w:pPr>
              <w:pStyle w:val="Paragrafoelenco"/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</w:rPr>
              <w:t>essere docente interno per tutto il periodo dell’incarico</w:t>
            </w:r>
            <w:r>
              <w:rPr>
                <w:b/>
                <w:sz w:val="22"/>
                <w:szCs w:val="22"/>
              </w:rPr>
              <w:t xml:space="preserve"> (solo per gli interni)</w:t>
            </w:r>
          </w:p>
          <w:p w:rsidR="00596D2D" w:rsidRPr="002B13C0" w:rsidRDefault="00596D2D" w:rsidP="00596D2D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9 per il ruolo </w:t>
            </w:r>
            <w:r>
              <w:rPr>
                <w:b/>
                <w:sz w:val="22"/>
                <w:szCs w:val="22"/>
              </w:rPr>
              <w:t>di verificatore conformità</w:t>
            </w:r>
            <w:bookmarkStart w:id="1" w:name="_GoBack"/>
            <w:bookmarkEnd w:id="1"/>
          </w:p>
        </w:tc>
      </w:tr>
      <w:tr w:rsidR="00596D2D" w:rsidRPr="00C20594" w:rsidTr="0076768F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550FEC" w:rsidRDefault="00596D2D" w:rsidP="0076768F">
            <w:pPr>
              <w:snapToGrid w:val="0"/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>L' ISTRUZIONE, LA FORMAZIONE NELLO SPECIFICO RUOLO IN CUI SI CONCORRE</w:t>
            </w:r>
            <w:r w:rsidRPr="00550FEC">
              <w:rPr>
                <w:b/>
                <w:u w:val="single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pPr>
              <w:jc w:val="center"/>
              <w:rPr>
                <w:b/>
              </w:rPr>
            </w:pPr>
            <w:r w:rsidRPr="00C20594">
              <w:rPr>
                <w:b/>
              </w:rPr>
              <w:t xml:space="preserve">n. riferimento del </w:t>
            </w:r>
            <w:r>
              <w:rPr>
                <w:b/>
              </w:rPr>
              <w:t>CV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D2D" w:rsidRPr="00C20594" w:rsidRDefault="00596D2D" w:rsidP="0076768F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596D2D" w:rsidRPr="00C20594" w:rsidTr="0076768F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r w:rsidRPr="00C20594">
              <w:rPr>
                <w:b/>
              </w:rPr>
              <w:t xml:space="preserve">A1. LAUREA </w:t>
            </w:r>
            <w:r>
              <w:rPr>
                <w:b/>
              </w:rPr>
              <w:t xml:space="preserve">INERENTE AL RUOLO SPECIFICO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  <w:r w:rsidRPr="00C20594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6D2D" w:rsidRPr="00C20594" w:rsidRDefault="00596D2D" w:rsidP="0076768F">
            <w:r w:rsidRPr="00C20594">
              <w:rPr>
                <w:b/>
              </w:rPr>
              <w:t>A2. LAUREA</w:t>
            </w:r>
            <w:r>
              <w:rPr>
                <w:b/>
              </w:rPr>
              <w:t xml:space="preserve"> INERENTE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AL RUOLO SPECIFICO</w:t>
            </w:r>
          </w:p>
          <w:p w:rsidR="00596D2D" w:rsidRPr="00C20594" w:rsidRDefault="00596D2D" w:rsidP="0076768F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  <w:r w:rsidRPr="00C20594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6D2D" w:rsidRPr="00C20594" w:rsidRDefault="00596D2D" w:rsidP="0076768F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r w:rsidRPr="00C20594">
              <w:rPr>
                <w:b/>
              </w:rPr>
              <w:t>A3. DIPLOMA</w:t>
            </w:r>
            <w:r>
              <w:rPr>
                <w:b/>
              </w:rPr>
              <w:t xml:space="preserve"> INERENTE AL RUOLO SPECIFICO </w:t>
            </w:r>
            <w:r w:rsidRPr="00C20594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  <w:r w:rsidRPr="00C20594">
              <w:t>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550FEC" w:rsidRDefault="00596D2D" w:rsidP="0076768F">
            <w:pPr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 xml:space="preserve">LE CERTIFICAZIONI OTTENUTE  </w:t>
            </w:r>
          </w:p>
          <w:p w:rsidR="00596D2D" w:rsidRPr="00550FEC" w:rsidRDefault="00596D2D" w:rsidP="0076768F">
            <w:pPr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>NELLO SPECIFICO SETTORE IN CUI SI CONCORRE</w:t>
            </w:r>
          </w:p>
          <w:p w:rsidR="00596D2D" w:rsidRPr="00735907" w:rsidRDefault="00596D2D" w:rsidP="0076768F">
            <w:pPr>
              <w:rPr>
                <w:b/>
                <w:i/>
                <w:iCs/>
                <w:u w:val="single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r w:rsidRPr="00C20594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735907" w:rsidRDefault="00596D2D" w:rsidP="0076768F">
            <w:pPr>
              <w:rPr>
                <w:b/>
                <w:i/>
                <w:iCs/>
              </w:rPr>
            </w:pPr>
            <w:r w:rsidRPr="00735907">
              <w:rPr>
                <w:b/>
                <w:i/>
                <w:iCs/>
              </w:rPr>
              <w:t>LE ESPERIENZE</w:t>
            </w:r>
          </w:p>
          <w:p w:rsidR="00596D2D" w:rsidRPr="00735907" w:rsidRDefault="00596D2D" w:rsidP="0076768F">
            <w:pPr>
              <w:rPr>
                <w:b/>
                <w:u w:val="single"/>
              </w:rPr>
            </w:pPr>
            <w:r w:rsidRPr="00735907">
              <w:rPr>
                <w:b/>
                <w:i/>
                <w:iCs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97360E" w:rsidRDefault="00596D2D" w:rsidP="0076768F">
            <w:pPr>
              <w:rPr>
                <w:b/>
              </w:rPr>
            </w:pPr>
            <w:r>
              <w:rPr>
                <w:b/>
              </w:rPr>
              <w:t>C1. PRECEDENTI INCARICHI DI VERIFICATORE (in progetti finanziati con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6C5EAC" w:rsidRDefault="00596D2D" w:rsidP="0076768F">
            <w:r w:rsidRPr="006C5EAC">
              <w:t xml:space="preserve">Max </w:t>
            </w:r>
            <w:r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Default="00596D2D" w:rsidP="0076768F">
            <w:pPr>
              <w:rPr>
                <w:b/>
              </w:rPr>
            </w:pPr>
            <w:r>
              <w:rPr>
                <w:b/>
              </w:rPr>
              <w:t>2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97360E" w:rsidRDefault="00596D2D" w:rsidP="0076768F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2</w:t>
            </w:r>
            <w:r w:rsidRPr="0097360E">
              <w:rPr>
                <w:b/>
              </w:rPr>
              <w:t>. CONOSCENZE SPECIFICHE DELL'</w:t>
            </w:r>
          </w:p>
          <w:p w:rsidR="00596D2D" w:rsidRPr="00C20594" w:rsidRDefault="00596D2D" w:rsidP="0076768F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97360E" w:rsidRDefault="00596D2D" w:rsidP="0076768F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3</w:t>
            </w:r>
            <w:r w:rsidRPr="0097360E">
              <w:rPr>
                <w:b/>
              </w:rPr>
              <w:t>. CONOSCENZE SPECIFICHE DELL'</w:t>
            </w:r>
          </w:p>
          <w:p w:rsidR="00596D2D" w:rsidRPr="00C20594" w:rsidRDefault="00596D2D" w:rsidP="0076768F">
            <w:pPr>
              <w:rPr>
                <w:b/>
              </w:rPr>
            </w:pPr>
            <w:r w:rsidRPr="0097360E">
              <w:rPr>
                <w:b/>
              </w:rPr>
              <w:t>ARGOMENTO (documentate attraverso pubblicazioni</w:t>
            </w:r>
            <w:r>
              <w:rPr>
                <w:b/>
              </w:rPr>
              <w:t xml:space="preserve">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97360E" w:rsidRDefault="00596D2D" w:rsidP="0076768F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4</w:t>
            </w:r>
            <w:r w:rsidRPr="0097360E">
              <w:rPr>
                <w:b/>
              </w:rPr>
              <w:t>. CONOSCENZE SPECIFICHE DELL'</w:t>
            </w:r>
          </w:p>
          <w:p w:rsidR="00596D2D" w:rsidRPr="00C20594" w:rsidRDefault="00596D2D" w:rsidP="0076768F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di</w:t>
            </w:r>
            <w:r>
              <w:rPr>
                <w:b/>
              </w:rPr>
              <w:t xml:space="preserve"> formatore 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r w:rsidRPr="00C20594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97360E" w:rsidRDefault="00596D2D" w:rsidP="0076768F">
            <w:pPr>
              <w:rPr>
                <w:b/>
              </w:rPr>
            </w:pPr>
            <w:r>
              <w:rPr>
                <w:b/>
              </w:rPr>
              <w:t>C6</w:t>
            </w:r>
            <w:r w:rsidRPr="0097360E">
              <w:rPr>
                <w:b/>
              </w:rPr>
              <w:t>. CONOSCENZE SPECIFICHE DELL'</w:t>
            </w:r>
          </w:p>
          <w:p w:rsidR="00596D2D" w:rsidRPr="00C20594" w:rsidRDefault="00596D2D" w:rsidP="0076768F">
            <w:pPr>
              <w:rPr>
                <w:b/>
              </w:rPr>
            </w:pPr>
            <w:r w:rsidRPr="0097360E">
              <w:rPr>
                <w:b/>
              </w:rPr>
              <w:t xml:space="preserve">ARGOMENTO (documentate attraverso corsi seguiti con rilascio attestato </w:t>
            </w:r>
            <w:r>
              <w:rPr>
                <w:b/>
              </w:rPr>
              <w:t>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6D2D" w:rsidRPr="00C20594" w:rsidRDefault="00596D2D" w:rsidP="0076768F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tr w:rsidR="00596D2D" w:rsidRPr="00C20594" w:rsidTr="0076768F">
        <w:trPr>
          <w:trHeight w:val="4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D2D" w:rsidRPr="00C20594" w:rsidRDefault="00596D2D" w:rsidP="0076768F">
            <w:pPr>
              <w:snapToGrid w:val="0"/>
            </w:pPr>
          </w:p>
        </w:tc>
      </w:tr>
      <w:bookmarkEnd w:id="0"/>
    </w:tbl>
    <w:p w:rsidR="00C92060" w:rsidRDefault="00596D2D"/>
    <w:sectPr w:rsidR="00C920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D2D"/>
    <w:rsid w:val="001771A7"/>
    <w:rsid w:val="0027637F"/>
    <w:rsid w:val="0059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16188"/>
  <w15:chartTrackingRefBased/>
  <w15:docId w15:val="{D8AA54D5-0D11-40D3-997C-A539D296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6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596D2D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2026-09-25T18:14:00Z</dcterms:created>
  <dcterms:modified xsi:type="dcterms:W3CDTF">2026-09-25T18:15:00Z</dcterms:modified>
</cp:coreProperties>
</file>