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888" w:rsidRPr="00C20594" w:rsidRDefault="00847888" w:rsidP="00847888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:rsidR="00847888" w:rsidRPr="00C20594" w:rsidRDefault="00847888" w:rsidP="0084788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:rsidR="00847888" w:rsidRPr="00C20594" w:rsidRDefault="00847888" w:rsidP="00847888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</w:t>
      </w:r>
      <w:r>
        <w:rPr>
          <w:rFonts w:asciiTheme="minorHAnsi" w:eastAsiaTheme="minorEastAsia" w:hAnsiTheme="minorHAnsi" w:cstheme="minorHAnsi"/>
          <w:sz w:val="22"/>
          <w:szCs w:val="22"/>
        </w:rPr>
        <w:t>la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>
        <w:rPr>
          <w:rFonts w:asciiTheme="minorHAnsi" w:eastAsiaTheme="minorEastAsia" w:hAnsiTheme="minorHAnsi" w:cstheme="minorHAnsi"/>
          <w:sz w:val="22"/>
          <w:szCs w:val="22"/>
        </w:rPr>
        <w:t>Dirigente Scolastica</w:t>
      </w:r>
    </w:p>
    <w:p w:rsidR="00847888" w:rsidRPr="00C20594" w:rsidRDefault="00847888" w:rsidP="00847888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:rsidR="00847888" w:rsidRPr="00C20594" w:rsidRDefault="00847888" w:rsidP="00847888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:rsidR="00847888" w:rsidRPr="00C20594" w:rsidRDefault="00847888" w:rsidP="00847888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:rsidR="00847888" w:rsidRDefault="00847888" w:rsidP="0084788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VERIFICATORE DELLA CONFORMITA’: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847888" w:rsidRPr="00015D2C" w:rsidTr="0076768F">
        <w:trPr>
          <w:trHeight w:val="284"/>
        </w:trPr>
        <w:tc>
          <w:tcPr>
            <w:tcW w:w="4957" w:type="dxa"/>
            <w:hideMark/>
          </w:tcPr>
          <w:p w:rsidR="00847888" w:rsidRPr="00015D2C" w:rsidRDefault="00847888" w:rsidP="0076768F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:rsidR="00847888" w:rsidRPr="00015D2C" w:rsidRDefault="00847888" w:rsidP="0076768F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847888" w:rsidRPr="00015D2C" w:rsidTr="0076768F">
        <w:trPr>
          <w:trHeight w:hRule="exact" w:val="679"/>
        </w:trPr>
        <w:tc>
          <w:tcPr>
            <w:tcW w:w="4957" w:type="dxa"/>
          </w:tcPr>
          <w:p w:rsidR="00847888" w:rsidRPr="00743857" w:rsidRDefault="00847888" w:rsidP="0076768F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2694" w:type="dxa"/>
          </w:tcPr>
          <w:p w:rsidR="00847888" w:rsidRPr="00015D2C" w:rsidRDefault="00847888" w:rsidP="00847888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15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ore</w:t>
            </w:r>
          </w:p>
        </w:tc>
      </w:tr>
    </w:tbl>
    <w:p w:rsidR="00847888" w:rsidRPr="000012FF" w:rsidRDefault="00847888" w:rsidP="00847888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:rsidR="00847888" w:rsidRPr="00C20594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:rsidR="00847888" w:rsidRPr="00C20594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:rsidR="00847888" w:rsidRPr="00C20594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:rsidR="00847888" w:rsidRPr="00C20594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:rsidR="00847888" w:rsidRPr="00C20594" w:rsidRDefault="00847888" w:rsidP="00847888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847888" w:rsidRPr="00C20594" w:rsidRDefault="00847888" w:rsidP="00847888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847888" w:rsidRPr="00EB52E0" w:rsidRDefault="00847888" w:rsidP="00847888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:rsidR="00847888" w:rsidRPr="00C20594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847888" w:rsidRPr="00C20594" w:rsidRDefault="00847888" w:rsidP="00847888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:rsidR="00847888" w:rsidRPr="00C20594" w:rsidRDefault="00847888" w:rsidP="00847888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:rsidR="00847888" w:rsidRDefault="00847888" w:rsidP="00847888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Pr="00C20594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:rsidR="00847888" w:rsidRPr="00EB52E0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847888" w:rsidRPr="005E1D00" w:rsidRDefault="00847888" w:rsidP="00847888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</w:t>
      </w:r>
      <w:r>
        <w:rPr>
          <w:rFonts w:ascii="Arial" w:eastAsiaTheme="minorEastAsia" w:hAnsi="Arial" w:cs="Arial"/>
          <w:sz w:val="18"/>
          <w:szCs w:val="18"/>
        </w:rPr>
        <w:t>per l’incarico</w:t>
      </w:r>
      <w:bookmarkStart w:id="0" w:name="_GoBack"/>
      <w:bookmarkEnd w:id="0"/>
    </w:p>
    <w:p w:rsidR="00847888" w:rsidRPr="005E1D00" w:rsidRDefault="00847888" w:rsidP="00847888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:rsidR="00847888" w:rsidRPr="00C20594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:rsidR="00847888" w:rsidRPr="00C20594" w:rsidRDefault="00847888" w:rsidP="008478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</w:p>
    <w:p w:rsidR="00847888" w:rsidRPr="00C20594" w:rsidRDefault="00847888" w:rsidP="008478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Allegato B (griglia di valutazione)</w:t>
      </w:r>
    </w:p>
    <w:p w:rsidR="00847888" w:rsidRPr="00C20594" w:rsidRDefault="00847888" w:rsidP="00847888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:rsidR="00847888" w:rsidRPr="00503E38" w:rsidRDefault="00847888" w:rsidP="00847888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847888" w:rsidRPr="00C20594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847888" w:rsidRDefault="00847888" w:rsidP="00847888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C92060" w:rsidRDefault="00847888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888"/>
    <w:rsid w:val="001771A7"/>
    <w:rsid w:val="0027637F"/>
    <w:rsid w:val="0084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62D2F"/>
  <w15:chartTrackingRefBased/>
  <w15:docId w15:val="{28226996-00CF-4A03-BDC4-87D82D935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47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next w:val="Grigliatabella"/>
    <w:rsid w:val="008478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47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2026-09-25T18:11:00Z</dcterms:created>
  <dcterms:modified xsi:type="dcterms:W3CDTF">2026-09-25T18:13:00Z</dcterms:modified>
</cp:coreProperties>
</file>